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B9F3" w14:textId="1B1BA5D6" w:rsidR="009B3154" w:rsidRDefault="009B3154">
      <w:bookmarkStart w:id="0" w:name="_GoBack"/>
      <w:bookmarkEnd w:id="0"/>
      <w:r>
        <w:t>Noelle Verna</w:t>
      </w:r>
      <w:r>
        <w:tab/>
      </w:r>
      <w:r>
        <w:tab/>
      </w:r>
      <w:r>
        <w:tab/>
      </w:r>
      <w:r>
        <w:tab/>
      </w:r>
      <w:r>
        <w:tab/>
      </w:r>
      <w:r>
        <w:tab/>
      </w:r>
      <w:r>
        <w:tab/>
      </w:r>
      <w:r>
        <w:tab/>
      </w:r>
      <w:r>
        <w:tab/>
        <w:t xml:space="preserve">           2-23-16</w:t>
      </w:r>
    </w:p>
    <w:p w14:paraId="47F26DDD" w14:textId="6EA0370B" w:rsidR="009B3154" w:rsidRDefault="009B3154">
      <w:r>
        <w:t>Writing Lab 7-9</w:t>
      </w:r>
      <w:r>
        <w:tab/>
      </w:r>
      <w:r>
        <w:tab/>
      </w:r>
      <w:r>
        <w:tab/>
      </w:r>
      <w:r>
        <w:tab/>
      </w:r>
      <w:r>
        <w:tab/>
      </w:r>
      <w:r>
        <w:tab/>
      </w:r>
      <w:r>
        <w:tab/>
        <w:t xml:space="preserve">    </w:t>
      </w:r>
      <w:proofErr w:type="spellStart"/>
      <w:r>
        <w:t>Writagram</w:t>
      </w:r>
      <w:proofErr w:type="spellEnd"/>
      <w:r>
        <w:t xml:space="preserve"> Project</w:t>
      </w:r>
    </w:p>
    <w:p w14:paraId="48BE4F3B" w14:textId="77777777" w:rsidR="009B3154" w:rsidRDefault="009B3154"/>
    <w:p w14:paraId="136C9E5B" w14:textId="2EBDECF2" w:rsidR="009B3154" w:rsidRPr="009B3154" w:rsidRDefault="009B3154" w:rsidP="009B3154">
      <w:pPr>
        <w:jc w:val="center"/>
        <w:rPr>
          <w:b/>
          <w:sz w:val="28"/>
          <w:szCs w:val="28"/>
          <w:u w:val="single"/>
        </w:rPr>
      </w:pPr>
      <w:r w:rsidRPr="009B3154">
        <w:rPr>
          <w:b/>
          <w:sz w:val="28"/>
          <w:szCs w:val="28"/>
          <w:u w:val="single"/>
        </w:rPr>
        <w:t>8 Ways To Reveal Character</w:t>
      </w:r>
    </w:p>
    <w:p w14:paraId="4903B830" w14:textId="77777777" w:rsidR="009B3154" w:rsidRDefault="009B3154"/>
    <w:p w14:paraId="26608FBE" w14:textId="77777777" w:rsidR="00C336D5" w:rsidRPr="00BA07D8" w:rsidRDefault="00C336D5"/>
    <w:p w14:paraId="60C81BB4" w14:textId="43F94958" w:rsidR="009B3154" w:rsidRDefault="009B3154" w:rsidP="009B3154">
      <w:r w:rsidRPr="00BA07D8">
        <w:rPr>
          <w:b/>
        </w:rPr>
        <w:t>Background Information</w:t>
      </w:r>
      <w:r w:rsidRPr="00BA07D8">
        <w:t xml:space="preserve">: </w:t>
      </w:r>
      <w:r w:rsidRPr="00430EF8">
        <w:t>To repre</w:t>
      </w:r>
      <w:r>
        <w:t xml:space="preserve">sent Quinn's background information, I included a photo of a girl holding up a phone with an </w:t>
      </w:r>
      <w:proofErr w:type="spellStart"/>
      <w:r>
        <w:t>Instagram</w:t>
      </w:r>
      <w:proofErr w:type="spellEnd"/>
      <w:r>
        <w:t xml:space="preserve"> account opened on the screen. On the photo, it mentions "a perfect </w:t>
      </w:r>
      <w:proofErr w:type="spellStart"/>
      <w:r>
        <w:t>Instagram</w:t>
      </w:r>
      <w:proofErr w:type="spellEnd"/>
      <w:r>
        <w:t xml:space="preserve">." This is representing Quinn's background information, because Quinn tries to show others that she is happy, when in reality, she is depressed and suffers from major anxiety issues. Quinn started out as the most popular girl in her grade. She was extremely smart, fun, and she was the star of her school's softball team. However, after her father became an alcoholic, Quinn fell deep into depression. Her grades began to suffer and she quit the softball team. However, all she knew was popularity, and so she decided to keep the social image she had before her home issues began. In order to do this, Quinn posted photos of herself on </w:t>
      </w:r>
      <w:proofErr w:type="spellStart"/>
      <w:r>
        <w:t>Instagram</w:t>
      </w:r>
      <w:proofErr w:type="spellEnd"/>
      <w:r>
        <w:t xml:space="preserve"> that made her seem very happy and as if her life was still perfect. Quinn had not told any of her friends about her personal is</w:t>
      </w:r>
      <w:r w:rsidR="00DD2A16">
        <w:t>sues. Instead, she told others she was taking</w:t>
      </w:r>
      <w:r>
        <w:t xml:space="preserve"> a special vacation to Hawaii as an excuse for not showing up to school. </w:t>
      </w:r>
      <w:r w:rsidR="00DD2A16">
        <w:t>However</w:t>
      </w:r>
      <w:r>
        <w:t xml:space="preserve">, Quinn </w:t>
      </w:r>
      <w:r w:rsidR="00DD2A16">
        <w:t xml:space="preserve">was not in Hawaii; she was at home, </w:t>
      </w:r>
      <w:r>
        <w:t xml:space="preserve">in bed, crying almost all day and night. When her serious issues at home </w:t>
      </w:r>
      <w:r w:rsidR="003F0C32">
        <w:t>caused</w:t>
      </w:r>
      <w:r>
        <w:t xml:space="preserve"> her </w:t>
      </w:r>
      <w:r w:rsidR="003F0C32">
        <w:t xml:space="preserve">to </w:t>
      </w:r>
      <w:r w:rsidR="00E41D57">
        <w:t>lose her looks, she began</w:t>
      </w:r>
      <w:r w:rsidR="00C96EF0">
        <w:t xml:space="preserve"> to purchase</w:t>
      </w:r>
      <w:r>
        <w:t xml:space="preserve"> body editor apps, in hopes of convincing others that she </w:t>
      </w:r>
      <w:r w:rsidR="00C96EF0">
        <w:t>remained</w:t>
      </w:r>
      <w:r>
        <w:t xml:space="preserve"> perf</w:t>
      </w:r>
      <w:r w:rsidR="00C96EF0">
        <w:t>ectly fine. Quinn later resolved</w:t>
      </w:r>
      <w:r>
        <w:t xml:space="preserve"> her issues through ther</w:t>
      </w:r>
      <w:r w:rsidR="00C96EF0">
        <w:t>apy and counseling, and she went back to school where she learned</w:t>
      </w:r>
      <w:r>
        <w:t xml:space="preserve"> to be happy in her own skin.</w:t>
      </w:r>
    </w:p>
    <w:p w14:paraId="6D3FD511" w14:textId="77777777" w:rsidR="009B3154" w:rsidRDefault="009B3154">
      <w:pPr>
        <w:rPr>
          <w:b/>
        </w:rPr>
      </w:pPr>
    </w:p>
    <w:p w14:paraId="617722DF" w14:textId="0623D5E2" w:rsidR="00C336D5" w:rsidRDefault="00C336D5">
      <w:r w:rsidRPr="00BF7A31">
        <w:rPr>
          <w:b/>
        </w:rPr>
        <w:t xml:space="preserve">Actions: </w:t>
      </w:r>
      <w:r w:rsidR="009312A7">
        <w:t>To represent Quinn Srebnik</w:t>
      </w:r>
      <w:r w:rsidR="00972F17">
        <w:t xml:space="preserve">'s actions, I used a picture of </w:t>
      </w:r>
      <w:r w:rsidR="000267AD">
        <w:t xml:space="preserve">softball </w:t>
      </w:r>
      <w:r w:rsidR="00972F17">
        <w:t xml:space="preserve">equipment. This is because not only is Quinn an excellent </w:t>
      </w:r>
      <w:r w:rsidR="000267AD">
        <w:t>softball</w:t>
      </w:r>
      <w:r w:rsidR="00972F17">
        <w:t xml:space="preserve"> p</w:t>
      </w:r>
      <w:r w:rsidR="000267AD">
        <w:t>layer</w:t>
      </w:r>
      <w:r w:rsidR="00972F17">
        <w:t xml:space="preserve"> and the captain of the school </w:t>
      </w:r>
      <w:r w:rsidR="000267AD">
        <w:t>softball</w:t>
      </w:r>
      <w:r w:rsidR="00972F17">
        <w:t xml:space="preserve"> team for girls, but she has a true passion for the sport. </w:t>
      </w:r>
      <w:r w:rsidR="000267AD">
        <w:t xml:space="preserve">Quinn's ability to play any position ranging from one in the outfield to the pitcher creates her into an even stronger player. </w:t>
      </w:r>
      <w:r w:rsidR="00972F17">
        <w:t xml:space="preserve">Quinn practices this sport five days a week for three hours at a time. </w:t>
      </w:r>
      <w:r w:rsidR="00BF7A31">
        <w:t xml:space="preserve">Quinn takes this sport extremely seriously and she strongly believes that if she continues to work and put in as much effort as she does currently, she can be a professional. </w:t>
      </w:r>
      <w:r w:rsidR="00035043">
        <w:t>Although Quinn quits the sport while she is dealing with harsh issues at home, she rejoins after she resolves her problems.</w:t>
      </w:r>
    </w:p>
    <w:p w14:paraId="5DF697AA" w14:textId="77777777" w:rsidR="000267AD" w:rsidRDefault="000267AD"/>
    <w:p w14:paraId="58253F88" w14:textId="34EFB75D" w:rsidR="000267AD" w:rsidRDefault="000267AD">
      <w:r w:rsidRPr="000267AD">
        <w:rPr>
          <w:b/>
        </w:rPr>
        <w:t>Idiosyncrasies</w:t>
      </w:r>
      <w:r>
        <w:t xml:space="preserve">: </w:t>
      </w:r>
      <w:r w:rsidR="00230D19">
        <w:t xml:space="preserve">I used a photo of a girl biting her nails to represent Quinn's idiosyncrasies. Quinn starts out as an extremely popular, athletic, gorgeous, and intelligent girl, but her life turns upside-down when her father becomes addicted to alcohol and decides to divorce </w:t>
      </w:r>
      <w:r w:rsidR="002E5D8C">
        <w:t>his wife. All of this action has</w:t>
      </w:r>
      <w:r w:rsidR="00230D19">
        <w:t xml:space="preserve"> transf</w:t>
      </w:r>
      <w:r w:rsidR="002E5D8C">
        <w:t>ormed Quinn from a confident girl</w:t>
      </w:r>
      <w:r w:rsidR="00230D19">
        <w:t xml:space="preserve"> to one who suffers from major anxiety issues and depression. Whenever </w:t>
      </w:r>
      <w:r w:rsidR="00E526AD">
        <w:t>Quinn feels nervous or stressed out</w:t>
      </w:r>
      <w:r w:rsidR="00AE626B">
        <w:t xml:space="preserve"> about her tough situations she is dealing with</w:t>
      </w:r>
      <w:r w:rsidR="00E526AD">
        <w:t>, she bites her nails in hopes of feeling relaxed afterwards.</w:t>
      </w:r>
      <w:r w:rsidR="0027725E">
        <w:t xml:space="preserve"> However, Quinn tries to hide her strange mannerisms in front of her friends, as she is hiding her true self from them, too.</w:t>
      </w:r>
    </w:p>
    <w:p w14:paraId="5DB432C2" w14:textId="77777777" w:rsidR="004C4AD5" w:rsidRDefault="004C4AD5"/>
    <w:p w14:paraId="650C1C28" w14:textId="4FFA35A8" w:rsidR="004C4AD5" w:rsidRDefault="004C4AD5">
      <w:r w:rsidRPr="004C4AD5">
        <w:rPr>
          <w:b/>
        </w:rPr>
        <w:t>Physical Description:</w:t>
      </w:r>
      <w:r>
        <w:rPr>
          <w:b/>
        </w:rPr>
        <w:t xml:space="preserve"> </w:t>
      </w:r>
      <w:r>
        <w:t>To represent Quinn's physical description, I include</w:t>
      </w:r>
      <w:r w:rsidR="001D1995">
        <w:t>d a picture of herself. Quinn is five feet and eight inches, and she is taller than most of her friends</w:t>
      </w:r>
      <w:r>
        <w:t xml:space="preserve">. </w:t>
      </w:r>
      <w:r w:rsidR="008671F9">
        <w:t>Quinn's height is one trait that she has always loved</w:t>
      </w:r>
      <w:r>
        <w:t xml:space="preserve">, and </w:t>
      </w:r>
      <w:r w:rsidR="001D1995">
        <w:t xml:space="preserve">she </w:t>
      </w:r>
      <w:r>
        <w:t xml:space="preserve">continues </w:t>
      </w:r>
      <w:r w:rsidR="001D1995">
        <w:t xml:space="preserve">to remain </w:t>
      </w:r>
      <w:r>
        <w:t xml:space="preserve">happy with </w:t>
      </w:r>
      <w:r w:rsidR="008671F9">
        <w:t>it</w:t>
      </w:r>
      <w:r w:rsidR="002E5D8C">
        <w:t>, even th</w:t>
      </w:r>
      <w:r>
        <w:t xml:space="preserve">ough her </w:t>
      </w:r>
      <w:r w:rsidR="002E5D8C">
        <w:t>looks change</w:t>
      </w:r>
      <w:r w:rsidR="008671F9">
        <w:t xml:space="preserve"> throughout her </w:t>
      </w:r>
      <w:r>
        <w:t xml:space="preserve">depression. Quinn has long, wavy, beautiful blonde hair. Her eyeliner and mascara applied each day do an amazing job of bringing out her big, beautiful, blue eyes. </w:t>
      </w:r>
      <w:r w:rsidR="008671F9">
        <w:t>Although Quinn starts out as a gorgeous, stunning girl, her situations at home begin to affect her physical appearance later on in her journey.</w:t>
      </w:r>
    </w:p>
    <w:p w14:paraId="1E6CA67B" w14:textId="77777777" w:rsidR="00E643DC" w:rsidRDefault="00E643DC"/>
    <w:p w14:paraId="493B8D28" w14:textId="2FC71889" w:rsidR="00E643DC" w:rsidRDefault="00E643DC">
      <w:r w:rsidRPr="00E643DC">
        <w:rPr>
          <w:b/>
        </w:rPr>
        <w:t>Social Description:</w:t>
      </w:r>
      <w:r>
        <w:rPr>
          <w:b/>
        </w:rPr>
        <w:t xml:space="preserve"> </w:t>
      </w:r>
      <w:r w:rsidR="00C06735" w:rsidRPr="00C06735">
        <w:t xml:space="preserve">To represent </w:t>
      </w:r>
      <w:r w:rsidR="00C06735">
        <w:t>Quinn's social description, I included a photo of a queen bee. I used this photo because, on the outside, Quinn is a beautiful girl who is extremely admired and respected at school. Throughout her depression and issues she is encountering at home, she remains a confident and happy image at school. This image allows her t</w:t>
      </w:r>
      <w:r w:rsidR="002E5D8C">
        <w:t>o come across as popular, and remain as</w:t>
      </w:r>
      <w:r w:rsidR="00C06735">
        <w:t xml:space="preserve"> the "Queen Bee" of her grade.</w:t>
      </w:r>
    </w:p>
    <w:p w14:paraId="11D88F5A" w14:textId="77777777" w:rsidR="00C06735" w:rsidRDefault="00C06735"/>
    <w:p w14:paraId="3C003082" w14:textId="51A94054" w:rsidR="00C06735" w:rsidRDefault="00C06735">
      <w:r w:rsidRPr="00C06735">
        <w:rPr>
          <w:b/>
        </w:rPr>
        <w:t>Emotional Description:</w:t>
      </w:r>
      <w:r>
        <w:rPr>
          <w:b/>
        </w:rPr>
        <w:t xml:space="preserve"> </w:t>
      </w:r>
      <w:r>
        <w:t>To represent Quinn's emotional description, I used a photo of a sad, depressed girl. This represents Quinn's true emotional description, because watching her father's alcoholism progressively getting worse and watching her parents go through a tough divorce is causing Quinn to be depressed.</w:t>
      </w:r>
      <w:r w:rsidR="00CD4CA9">
        <w:t xml:space="preserve"> At home, Quinn faces many difficulties and conflicts. However, she contains her image at school through fake Instagram posts, as keeping up her popularity is the only way Quinn can deal with her internal issues.</w:t>
      </w:r>
    </w:p>
    <w:p w14:paraId="0336A659" w14:textId="77777777" w:rsidR="00D332D5" w:rsidRDefault="00D332D5"/>
    <w:p w14:paraId="629844ED" w14:textId="6B666D0C" w:rsidR="00D332D5" w:rsidRDefault="00993965">
      <w:r w:rsidRPr="00993965">
        <w:rPr>
          <w:b/>
        </w:rPr>
        <w:t>Intellectual Descriptions:</w:t>
      </w:r>
      <w:r>
        <w:rPr>
          <w:b/>
        </w:rPr>
        <w:t xml:space="preserve"> </w:t>
      </w:r>
      <w:r>
        <w:t xml:space="preserve">To represent Quinn's intellectual descriptions, </w:t>
      </w:r>
      <w:r w:rsidR="00CD1D72">
        <w:t>I used a photo of an A+ grade. Quinn is an extremely intelligent girl, and her behavior in class proves this fact. Quinn is always the first student to answer the math questions the teacher writes on the board, and one can probably count on one hand how many answer</w:t>
      </w:r>
      <w:r w:rsidR="00E80DCB">
        <w:t>s she has answered incorrectly. However, although Quinn's grades begin to drop as the conflict in the story begins to come through, her grades improve again as she begins to resolve her issues. Her intelligence stayed with her throughout her tough, brutal journey.</w:t>
      </w:r>
    </w:p>
    <w:p w14:paraId="1AB155B4" w14:textId="77777777" w:rsidR="00EC7F80" w:rsidRDefault="00EC7F80"/>
    <w:p w14:paraId="4F7E343D" w14:textId="7A1CFB43" w:rsidR="002E5D8C" w:rsidRDefault="00EC7F80">
      <w:r w:rsidRPr="00EC7F80">
        <w:rPr>
          <w:b/>
        </w:rPr>
        <w:t>Objects/Possessions:</w:t>
      </w:r>
      <w:r>
        <w:rPr>
          <w:b/>
        </w:rPr>
        <w:t xml:space="preserve"> </w:t>
      </w:r>
      <w:r>
        <w:t>To represent one of Quinn's objects or possessions, I included a photo of her phone. Quinn's phone is extre</w:t>
      </w:r>
      <w:r w:rsidR="00722D17">
        <w:t xml:space="preserve">mely important to her, as it holds </w:t>
      </w:r>
      <w:r>
        <w:t xml:space="preserve">the main source she </w:t>
      </w:r>
      <w:r w:rsidR="00722D17">
        <w:t>uses to contain her popular image. This is the app Instagram. Throughout Quinn's rough journey, she realizes that the only way for her to deal with and overcome her issues is to remain a popular image amongst her peers. A</w:t>
      </w:r>
      <w:r w:rsidR="00EE3B66">
        <w:t>fter</w:t>
      </w:r>
      <w:r w:rsidR="00722D17">
        <w:t xml:space="preserve"> Quinn's physical appearances have noticeably declined, she </w:t>
      </w:r>
      <w:r w:rsidR="00EE3B66">
        <w:t>began to edit</w:t>
      </w:r>
      <w:r w:rsidR="00722D17">
        <w:t xml:space="preserve"> her body and face before posting to hide this from her friends. Although Quinn knows that these posts are false, they make her feel better about herself and forget about her issues for a while. Without her phone, Quinn claims that she would fall </w:t>
      </w:r>
      <w:r w:rsidR="002E5D8C">
        <w:t>into a big pile of depression.</w:t>
      </w:r>
    </w:p>
    <w:p w14:paraId="20653E12" w14:textId="77777777" w:rsidR="00BA07D8" w:rsidRDefault="00BA07D8"/>
    <w:p w14:paraId="2CA5337C" w14:textId="37A6D603" w:rsidR="00722D17" w:rsidRDefault="00B00F66">
      <w:r w:rsidRPr="00B00F66">
        <w:rPr>
          <w:b/>
        </w:rPr>
        <w:t>Reactions</w:t>
      </w:r>
      <w:r>
        <w:rPr>
          <w:b/>
        </w:rPr>
        <w:t xml:space="preserve">: </w:t>
      </w:r>
      <w:r w:rsidR="00DF3C24">
        <w:t>To represent Quinn's reactions, I used a photo of a relieved face. After Quinn resolves her issues and faces going to school to confess to her friends about her continuous lies she has told over the course of the last few months, her peers accepted her and forgave her. A huge weight dropped off of Quinn's shoulders and she learned two very valuable lessons. She learned that you should not pretend to be some one else rather than yourself, as you will not be able to keep up the facade forever, and these actions will make you more miserable in the end.</w:t>
      </w:r>
      <w:r w:rsidR="001C55A9">
        <w:t xml:space="preserve"> Qu</w:t>
      </w:r>
      <w:r w:rsidR="00DF3C24">
        <w:t xml:space="preserve">inn </w:t>
      </w:r>
      <w:r w:rsidR="001C55A9">
        <w:t xml:space="preserve">also learned that if you are facing tough situations, ask for help, as the help from a responsible adult will make you much more happy in the end. </w:t>
      </w:r>
    </w:p>
    <w:p w14:paraId="5AFF4052" w14:textId="77777777" w:rsidR="00A0198D" w:rsidRDefault="00A0198D"/>
    <w:p w14:paraId="1455109A" w14:textId="77777777" w:rsidR="00A0198D" w:rsidRDefault="00A0198D"/>
    <w:p w14:paraId="0ABB4980" w14:textId="41EFB1F9" w:rsidR="008E7ADE" w:rsidRPr="008E7ADE" w:rsidRDefault="008E7ADE" w:rsidP="008E7ADE">
      <w:pPr>
        <w:rPr>
          <w:b/>
          <w:u w:val="single"/>
        </w:rPr>
      </w:pPr>
      <w:r w:rsidRPr="008E7ADE">
        <w:rPr>
          <w:b/>
          <w:u w:val="single"/>
        </w:rPr>
        <w:t>Photo Links:</w:t>
      </w:r>
    </w:p>
    <w:p w14:paraId="4DFF69E6" w14:textId="77777777" w:rsidR="008E7ADE" w:rsidRDefault="008E7ADE" w:rsidP="008E7ADE"/>
    <w:p w14:paraId="25A31AE7" w14:textId="77777777" w:rsidR="008E7ADE" w:rsidRDefault="008E7ADE" w:rsidP="008E7ADE"/>
    <w:p w14:paraId="4EA5101D" w14:textId="0C3DF6E2" w:rsidR="004D022C" w:rsidRDefault="004D022C" w:rsidP="00875F13">
      <w:pPr>
        <w:pStyle w:val="ListParagraph"/>
        <w:numPr>
          <w:ilvl w:val="0"/>
          <w:numId w:val="1"/>
        </w:numPr>
      </w:pPr>
      <w:r w:rsidRPr="004D022C">
        <w:t>http://www.polyvore.com/cgi/img-thing</w:t>
      </w:r>
      <w:proofErr w:type="gramStart"/>
      <w:r w:rsidRPr="004D022C">
        <w:t>?.out</w:t>
      </w:r>
      <w:proofErr w:type="gramEnd"/>
      <w:r w:rsidRPr="004D022C">
        <w:t>=jpg&amp;size=l&amp;tid=134364919</w:t>
      </w:r>
    </w:p>
    <w:p w14:paraId="4034FC3E" w14:textId="77777777" w:rsidR="004D022C" w:rsidRDefault="004D022C" w:rsidP="004D022C"/>
    <w:p w14:paraId="3907A330" w14:textId="2D235B82" w:rsidR="008E7ADE" w:rsidRDefault="00875F13" w:rsidP="00875F13">
      <w:pPr>
        <w:pStyle w:val="ListParagraph"/>
        <w:numPr>
          <w:ilvl w:val="0"/>
          <w:numId w:val="1"/>
        </w:numPr>
      </w:pPr>
      <w:r w:rsidRPr="00875F13">
        <w:t>https://i.ytimg.com/vi/oXWisJjLePY/maxresdefault.jpg</w:t>
      </w:r>
    </w:p>
    <w:p w14:paraId="11E4AEB2" w14:textId="77777777" w:rsidR="004D022C" w:rsidRDefault="004D022C" w:rsidP="004D022C"/>
    <w:p w14:paraId="3E03D03B" w14:textId="68F72BDE" w:rsidR="008E7ADE" w:rsidRPr="009B3154" w:rsidRDefault="008E7ADE" w:rsidP="008E7ADE">
      <w:pPr>
        <w:pStyle w:val="ListParagraph"/>
        <w:numPr>
          <w:ilvl w:val="0"/>
          <w:numId w:val="1"/>
        </w:numPr>
      </w:pPr>
      <w:r w:rsidRPr="004C4AD5">
        <w:t>http://fischersports.weebly.com/uploads/2/3/6/6/23660654/9724847_orig.jpg</w:t>
      </w:r>
    </w:p>
    <w:p w14:paraId="4A371A2C" w14:textId="77777777" w:rsidR="008E7ADE" w:rsidRDefault="008E7ADE" w:rsidP="008E7ADE"/>
    <w:p w14:paraId="3EF3E207" w14:textId="77777777" w:rsidR="008E7ADE" w:rsidRDefault="008E7ADE" w:rsidP="008E7ADE">
      <w:pPr>
        <w:pStyle w:val="ListParagraph"/>
        <w:numPr>
          <w:ilvl w:val="0"/>
          <w:numId w:val="1"/>
        </w:numPr>
      </w:pPr>
      <w:r w:rsidRPr="004C4AD5">
        <w:t>http://wpdentalgroup.com/wp-content/uploads/nail_biting.jpg</w:t>
      </w:r>
    </w:p>
    <w:p w14:paraId="5F06C630" w14:textId="77777777" w:rsidR="008E7ADE" w:rsidRDefault="008E7ADE" w:rsidP="008E7ADE"/>
    <w:p w14:paraId="608E2E73" w14:textId="7F19A015" w:rsidR="008E7ADE" w:rsidRDefault="004D022C" w:rsidP="004D022C">
      <w:pPr>
        <w:pStyle w:val="ListParagraph"/>
        <w:numPr>
          <w:ilvl w:val="0"/>
          <w:numId w:val="1"/>
        </w:numPr>
      </w:pPr>
      <w:r w:rsidRPr="004D022C">
        <w:t>https://s-media-cache-ak0.pinimg.com/736x/6d/d0/35/6dd035cc5f09a49e372704491255ca1d.jpg</w:t>
      </w:r>
    </w:p>
    <w:p w14:paraId="1C3D87CE" w14:textId="77777777" w:rsidR="004D022C" w:rsidRDefault="004D022C" w:rsidP="004D022C"/>
    <w:p w14:paraId="38B7AA97" w14:textId="77777777" w:rsidR="008E7ADE" w:rsidRDefault="008E7ADE" w:rsidP="008E7ADE">
      <w:pPr>
        <w:pStyle w:val="ListParagraph"/>
        <w:numPr>
          <w:ilvl w:val="0"/>
          <w:numId w:val="1"/>
        </w:numPr>
      </w:pPr>
      <w:r w:rsidRPr="00C06735">
        <w:t>http://cdn.toonvectors.com/images/2/8982/toonvectors-8982-940.jpg</w:t>
      </w:r>
    </w:p>
    <w:p w14:paraId="54115A07" w14:textId="77777777" w:rsidR="008E7ADE" w:rsidRDefault="008E7ADE" w:rsidP="008E7ADE"/>
    <w:p w14:paraId="60E981FF" w14:textId="4930C7C6" w:rsidR="008E7ADE" w:rsidRDefault="004D022C" w:rsidP="004D022C">
      <w:pPr>
        <w:pStyle w:val="ListParagraph"/>
        <w:numPr>
          <w:ilvl w:val="0"/>
          <w:numId w:val="1"/>
        </w:numPr>
      </w:pPr>
      <w:r w:rsidRPr="004D022C">
        <w:t>http://images.thesurge.com/app/uploads/2015/11/depression.jpg</w:t>
      </w:r>
      <w:proofErr w:type="gramStart"/>
      <w:r w:rsidRPr="004D022C">
        <w:t>?268cb9</w:t>
      </w:r>
      <w:proofErr w:type="gramEnd"/>
    </w:p>
    <w:p w14:paraId="15228C09" w14:textId="77777777" w:rsidR="004D022C" w:rsidRDefault="004D022C" w:rsidP="004D022C"/>
    <w:p w14:paraId="792CEF59" w14:textId="4950A26F" w:rsidR="008E7ADE" w:rsidRDefault="008E7ADE" w:rsidP="008E7ADE">
      <w:pPr>
        <w:pStyle w:val="ListParagraph"/>
        <w:numPr>
          <w:ilvl w:val="0"/>
          <w:numId w:val="1"/>
        </w:numPr>
      </w:pPr>
      <w:r w:rsidRPr="00EC7F80">
        <w:t>http://www.apluscarports.biz/A-plus.png</w:t>
      </w:r>
    </w:p>
    <w:p w14:paraId="1399E3ED" w14:textId="77777777" w:rsidR="008E7ADE" w:rsidRDefault="008E7ADE" w:rsidP="008E7ADE"/>
    <w:p w14:paraId="02BFC82D" w14:textId="77777777" w:rsidR="008E7ADE" w:rsidRDefault="008E7ADE" w:rsidP="008E7ADE">
      <w:pPr>
        <w:pStyle w:val="ListParagraph"/>
        <w:numPr>
          <w:ilvl w:val="0"/>
          <w:numId w:val="1"/>
        </w:numPr>
      </w:pPr>
      <w:r w:rsidRPr="00A0198D">
        <w:t>http://s.tmocache.com/content/dam/tmo/en-p/cell-phones/apple-iphone-6s/rose-gold/stills/browse-apple-iphone-6s-rose-gold.jpg/_jcr_content/renditions/cq5dam.web.280.280.jpeg</w:t>
      </w:r>
    </w:p>
    <w:p w14:paraId="5CC468BE" w14:textId="77777777" w:rsidR="008E7ADE" w:rsidRDefault="008E7ADE" w:rsidP="008E7ADE"/>
    <w:p w14:paraId="32E7021B" w14:textId="77777777" w:rsidR="008E7ADE" w:rsidRDefault="008E7ADE" w:rsidP="008E7ADE">
      <w:pPr>
        <w:pStyle w:val="ListParagraph"/>
        <w:numPr>
          <w:ilvl w:val="0"/>
          <w:numId w:val="1"/>
        </w:numPr>
      </w:pPr>
      <w:r w:rsidRPr="00A0198D">
        <w:t>http://pix.iemoji.com/images/emoji/apple/ios-9/256/relieved-face.png</w:t>
      </w:r>
    </w:p>
    <w:p w14:paraId="1558472B" w14:textId="77777777" w:rsidR="008E7ADE" w:rsidRDefault="008E7ADE" w:rsidP="008E7ADE"/>
    <w:p w14:paraId="21EE13F4" w14:textId="77777777" w:rsidR="008E7ADE" w:rsidRDefault="008E7ADE" w:rsidP="008E7ADE"/>
    <w:p w14:paraId="29C99121" w14:textId="13ACF501" w:rsidR="009C1DB7" w:rsidRPr="00430EF8" w:rsidRDefault="009C1DB7">
      <w:pPr>
        <w:rPr>
          <w:b/>
        </w:rPr>
      </w:pPr>
    </w:p>
    <w:sectPr w:rsidR="009C1DB7" w:rsidRPr="00430EF8" w:rsidSect="00AE3A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A7A"/>
    <w:multiLevelType w:val="hybridMultilevel"/>
    <w:tmpl w:val="DED6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D5"/>
    <w:rsid w:val="000267AD"/>
    <w:rsid w:val="00035043"/>
    <w:rsid w:val="001C55A9"/>
    <w:rsid w:val="001D1995"/>
    <w:rsid w:val="00230D19"/>
    <w:rsid w:val="0027725E"/>
    <w:rsid w:val="002A532E"/>
    <w:rsid w:val="002E5D8C"/>
    <w:rsid w:val="003F0C32"/>
    <w:rsid w:val="00430EF8"/>
    <w:rsid w:val="004855BC"/>
    <w:rsid w:val="00494B1F"/>
    <w:rsid w:val="004C4AD5"/>
    <w:rsid w:val="004D022C"/>
    <w:rsid w:val="0057787E"/>
    <w:rsid w:val="00722D17"/>
    <w:rsid w:val="00755BFD"/>
    <w:rsid w:val="008671F9"/>
    <w:rsid w:val="00875F13"/>
    <w:rsid w:val="008E7ADE"/>
    <w:rsid w:val="009312A7"/>
    <w:rsid w:val="00972F17"/>
    <w:rsid w:val="00993965"/>
    <w:rsid w:val="009B3154"/>
    <w:rsid w:val="009C1DB7"/>
    <w:rsid w:val="00A0198D"/>
    <w:rsid w:val="00AE3A3E"/>
    <w:rsid w:val="00AE626B"/>
    <w:rsid w:val="00B00F66"/>
    <w:rsid w:val="00B04400"/>
    <w:rsid w:val="00BA07D8"/>
    <w:rsid w:val="00BF7A31"/>
    <w:rsid w:val="00C06735"/>
    <w:rsid w:val="00C336D5"/>
    <w:rsid w:val="00C36AEE"/>
    <w:rsid w:val="00C96EF0"/>
    <w:rsid w:val="00CC4E1C"/>
    <w:rsid w:val="00CD1D72"/>
    <w:rsid w:val="00CD4CA9"/>
    <w:rsid w:val="00D332D5"/>
    <w:rsid w:val="00D43219"/>
    <w:rsid w:val="00DD2A16"/>
    <w:rsid w:val="00DF3C24"/>
    <w:rsid w:val="00E41D57"/>
    <w:rsid w:val="00E526AD"/>
    <w:rsid w:val="00E6112C"/>
    <w:rsid w:val="00E643DC"/>
    <w:rsid w:val="00E80DCB"/>
    <w:rsid w:val="00EC7F80"/>
    <w:rsid w:val="00EE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E6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6388</Characters>
  <Application>Microsoft Macintosh Word</Application>
  <DocSecurity>4</DocSecurity>
  <Lines>53</Lines>
  <Paragraphs>14</Paragraphs>
  <ScaleCrop>false</ScaleCrop>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Verna</dc:creator>
  <cp:keywords/>
  <dc:description/>
  <cp:lastModifiedBy>Danielle Ruberto</cp:lastModifiedBy>
  <cp:revision>2</cp:revision>
  <dcterms:created xsi:type="dcterms:W3CDTF">2016-05-02T18:44:00Z</dcterms:created>
  <dcterms:modified xsi:type="dcterms:W3CDTF">2016-05-02T18:44:00Z</dcterms:modified>
</cp:coreProperties>
</file>